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2EB5" w14:textId="10390427" w:rsidR="00831721" w:rsidRDefault="00857F7D" w:rsidP="00831721">
      <w:pPr>
        <w:spacing w:before="120" w:after="0"/>
      </w:pPr>
      <w:r>
        <w:rPr>
          <w:noProof/>
        </w:rPr>
        <w:drawing>
          <wp:inline distT="0" distB="0" distL="0" distR="0" wp14:anchorId="7660F66D" wp14:editId="5CCF2961">
            <wp:extent cx="2266122" cy="2168736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7493" r="22657" b="6179"/>
                    <a:stretch/>
                  </pic:blipFill>
                  <pic:spPr bwMode="auto">
                    <a:xfrm>
                      <a:off x="0" y="0"/>
                      <a:ext cx="2309095" cy="2209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8B4F542" wp14:editId="4AFE96DD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889FD" id="Graphic 17" o:spid="_x0000_s1026" alt="&quot;&quot;" style="position:absolute;margin-left:0;margin-top:-36pt;width:649.45pt;height:238.3pt;z-index:-251657216;mso-position-horizontal:left;mso-position-horizontal-relative:page;mso-width-relative:margin;mso-height-relative:margin" coordorigin="-71,-71" coordsize="60055,19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H+b7gcAACwoAAAOAAAAZHJzL2Uyb0RvYy54bWzsmt9v2zYQx98H7H8Q9DigtajfMuoUWbsU&#13;&#10;A7q2WDt0fVRk2RYgi5okx2n/+n15JGUqdiIl7YqhyItNmTweeTwePzr62fPrbWld5U1b8Gphs6eO&#13;&#10;beVVxpdFtV7Yf324eBLbVtul1TIteZUv7M95az8/+/mnZ/t6nrt8w8tl3ljopGrn+3phb7quns9m&#13;&#10;bbbJt2n7lNd5hcoVb7Zph8dmPVs26R69b8uZ6zjhbM+bZd3wLG9b/PpSVtpn1P9qlWfd29WqzTur&#13;&#10;XNgYW0efDX1eis/Z2bN0vm7SelNkahjpA0axTYsKSvuuXqZdau2a4qirbZE1vOWr7mnGtzO+WhVZ&#13;&#10;TnPAbJhzYzavGr6raS7r+X5d92aCaW/Y6cHdZm+uXjX1+/pdA0vs6zVsQU9iLterZiu+MUrrmkz2&#13;&#10;uTdZft1ZGX6MXT+KYyxyhjrPccMw9KVRsw0sL+SeRMz3bQv1skQmzza/qR5CxwkC5skeWOL6TkDL&#13;&#10;MtMDmA2Gta/hKO3BFu3X2eL9Jq1zMnE7hy3eNVaxXNguXKVKt/DXiybPhffNLWppoYYMRa17s7Xz&#13;&#10;FhY8YTOXuSxMjmavrefFURhGgZp7FKJ5IPrv557Os13bvco5LUR69brtyHzrJUrkb0s10IxXVVt0&#13;&#10;+d8Y+mpbwol/mVleHCaBx6w9SlKTkr4h9MkUYl6QYMzWxmKHEcGzjzQxQ5MLoZgl45pMIRb5fuBM&#13;&#10;0OQamoQ3jasxJZgbR94UNXDC3nTT1BxJjBoNvtDrmLw8phANbFQNfOr+akyhk14Av+w9L91oZ8yu&#13;&#10;K+WNKFmpiPwOBcOatyIAmK6JKKAf4XTS1SElXHlEGI5jCrN7CcMdTGH3XsJYZFPYu5ew3Pv9nCk4&#13;&#10;wozT5owFMTXr2EDCshNl+AYHnTjiSjriOtvCEdfYFo64SzHadF6nnVgvXbT2iNY6+GxwcKudLuq3&#13;&#10;/Cr/wKllJ5ZPeSkNRXmFssChZba7LLJf8y8T5DAW2a0XJYkfym5jz3e8RA2VqlVAkdUyTmi7D3Sd&#13;&#10;0sw8DxFMOgwLAx8PZteJF0axXBfGYid01YklxyX2l9Qqw8ZJrWVlzrQXoYJ0at1Cf6tJy4BM/d+r&#13;&#10;8dDwutOs5G0u9YkFpoOjX2nhILvD4dHyslheFGUpVpb4Kn9RNtZVCrdJsyyvOr0rBi3LSvhKEuBg&#13;&#10;srIUhLYq0452d8VFb9K7mrZ7mbYb2RvJS4NvcSI12iAYnji95VEpSpd8+RknbsMllrV1dlGgp9dp&#13;&#10;271LGxxhOJbAlt1bfKxKjnHANalkWxvefDn1u2gPJECtbe3BdQu7/WeXNrltlb9XgIUEy4tuO3rw&#13;&#10;g0gc9Y1Zc2nWVLvtCw4DwZcwOiqK9l2pi6uGbz8CQc+FVlSlVQbdCHIdtp98eNHhGVXAiCw/P6cy&#13;&#10;4A/r9Lp6X2eic9psmPmH649pU1s1igu7AyW84RpQ0rk+/bGuooFsKyQrfr7r+KoQaEAWlnZVD4Al&#13;&#10;QXbfg5oQZW+hJnItMQgw1jg1nSRGzUzgRScCIhJxnuLFodtrqxkn1zHJiNXRzCS2JfhCqyH/PpIY&#13;&#10;AlOYJJEXCmA64OsoMCWej6g7rmkATH7s+xEb14SV6CcUJEnshQLNRuZkCsWJl7gTFJkANFmRKUTm&#13;&#10;HrUcInI/n2kLdCQxqsOkn2k6TAlg/rETYKs+8tKPwkt691iCl9RGF+H3QEE3AUK6hAKIQ7NTyCIc&#13;&#10;TlLHQUiTEvOZg1BB1a7HosQZ4IwrI4mUlgHiJLOcUov3r4S5CcmGAUviUJ7bciZqQ1OtDAjjtUQd&#13;&#10;JgxqVjnukuas4UDy1LBxb5TpLdU2VAbQ3X1bTtKvHsQ5mqgeOemRk44SeBreFPno7BLOv1s4iWLl&#13;&#10;f8BJiePHyDPJzabzeubbwXfAJLGJQS6HoYwhEgmMUovJRyHz4liA2N1KTNDxAj8MvQnEZwoFkY83&#13;&#10;1lE9Juc8CI56Crt7PibrTNZjCk1aGpN2pi3NkYS5MI9s1OWffkQ2Ur56JxoJ/1HR6MBF+rS+gVFy&#13;&#10;U9880QdJICkR+pGLXI5ImTHH82NkgOjtTda6DC9BnqxOQiQBBqijwgAJy92tFA6pafgkO/bj2BXJ&#13;&#10;K6HXdQJXX4DI2v8zQ90Hi3BHRtkja1UWSKpUuM1DIoR3H4tuQ8eczmOsW5VnXLcWEsAi3SFc4WTG&#13;&#10;SZPUuhVNtADDG75zp5RoXe62f/ClzDgJNFd3efhZ3DtRWsvXPyPW9PopSSYUigCkx1oWfeLaarO0&#13;&#10;zJdiOuQ9XVHmfyK9Ks9ObQYawWNq7DE1dvPO9hbkQ9y5BfkoDk5GPrz+hYzJ1DbeQX1HeanOjrm4&#13;&#10;hIPby+xY7MbidvHbU5/WQhvk7uSYHzNEYqDSYTBj3Mc8J8DEkLAa0WOiX4zX2GBcj0lx6D1gTKDf&#13;&#10;iB5TyEdbf1yPiX6T9ZhCCsnuttoRw41OxZQ4sTSPUPZNoQzmxF3dV9zRaccUOSflCuLkOTCThAzC&#13;&#10;KcEfcknVjj+0OoUtXgxWkTgUOq4fDHAoQi4okUgThb4XD0hK7U+ZFqJtN5mVXM8NApVvSqAVf42g&#13;&#10;GKIQTW5I6ljus/FaYeIBCw4pUu096tKATt1oKKpG4XkuS3S6LQxRNMbIvCiMFe0FYczCQe3phRhq&#13;&#10;eQh1STyaDlb6Ku9+YOUSqZlghYsWCVYw8wMJSoQUxY6P0PSj3CfSf7LwlzRJ0fLvc+I/b+Yzyuaf&#13;&#10;/M7+BQAA//8DAFBLAwQUAAYACAAAACEAKcLOg+UAAAAOAQAADwAAAGRycy9kb3ducmV2LnhtbEyP&#13;&#10;T2vCQBDF74V+h2UKvekmqbUasxGxf05SqBbE25iMSTA7G7JrEr9911O9DDM83pv3S5aDrkVHra0M&#13;&#10;KwjHAQjizOQVFwp+d5+jGQjrkHOsDZOCK1lYpo8PCca56fmHuq0rhA9hG6OC0rkmltJmJWm0Y9MQ&#13;&#10;e+1kWo3On20h8xZ7H65rGQXBVGqs2H8osaF1Sdl5e9EKvnrsVy/hR7c5n9bXw+71e78JSannp+F9&#13;&#10;4cdqAcLR4P4dcGPw/SH1xY7mwrkVtQJP4xSM3iK/3ORoPpuDOCqYBJMpyDSR9xjpHwAAAP//AwBQ&#13;&#10;SwECLQAUAAYACAAAACEAtoM4kv4AAADhAQAAEwAAAAAAAAAAAAAAAAAAAAAAW0NvbnRlbnRfVHlw&#13;&#10;ZXNdLnhtbFBLAQItABQABgAIAAAAIQA4/SH/1gAAAJQBAAALAAAAAAAAAAAAAAAAAC8BAABfcmVs&#13;&#10;cy8ucmVsc1BLAQItABQABgAIAAAAIQBkIH+b7gcAACwoAAAOAAAAAAAAAAAAAAAAAC4CAABkcnMv&#13;&#10;ZTJvRG9jLnhtbFBLAQItABQABgAIAAAAIQApws6D5QAAAA4BAAAPAAAAAAAAAAAAAAAAAEgKAABk&#13;&#10;cnMvZG93bnJldi54bWxQSwUGAAAAAAQABADzAAAAWgsAAAAA&#13;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0V4yQAAAOAAAAAPAAAAZHJzL2Rvd25yZXYueG1sRI9NSwMx&#13;&#10;EIbvgv8hjODNZtuD6LZpkfqBKB7sB9TbkIzZ4GaybGJ37a93DoKXgZfhfV6exWqMrTpSn0NiA9NJ&#13;&#10;BYrYJhfYG9htH69uQOWC7LBNTAZ+KMNqeX62wNqlgd/puCleCYRzjQaaUrpa62wbipgnqSOW32fq&#13;&#10;IxaJvdeux0HgsdWzqrrWEQPLQoMdrRuyX5vvaOCVhtNp+3aw/iU8fIRbm/z+6WDM5cV4P5dzNwdV&#13;&#10;aCz/jT/EszMwEwUREhnQy18AAAD//wMAUEsBAi0AFAAGAAgAAAAhANvh9svuAAAAhQEAABMAAAAA&#13;&#10;AAAAAAAAAAAAAAAAAFtDb250ZW50X1R5cGVzXS54bWxQSwECLQAUAAYACAAAACEAWvQsW78AAAAV&#13;&#10;AQAACwAAAAAAAAAAAAAAAAAfAQAAX3JlbHMvLnJlbHNQSwECLQAUAAYACAAAACEAcodFeMkAAADg&#13;&#10;AAAADwAAAAAAAAAAAAAAAAAHAgAAZHJzL2Rvd25yZXYueG1sUEsFBgAAAAADAAMAtwAAAP0CAAAA&#13;&#10;AA==&#13;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4h8QyAAAAOAAAAAPAAAAZHJzL2Rvd25yZXYueG1sRI9Ba8JA&#13;&#10;FITvQv/D8gq9mU1DUYmuUloCQhVsIvT6yL4m0ezbNLua9N93BaGXgWGYb5jVZjStuFLvGssKnqMY&#13;&#10;BHFpdcOVgmORTRcgnEfW2FomBb/kYLN+mKww1XbgT7rmvhIBwi5FBbX3XSqlK2sy6CLbEYfs2/YG&#13;&#10;fbB9JXWPQ4CbViZxPJMGGw4LNXb0VlN5zi9GwQ4/ssuXOWb77AdNcSi3p8X8Ramnx/F9GeR1CcLT&#13;&#10;6P8bd8RWK0gSuB0KZ0Cu/wAAAP//AwBQSwECLQAUAAYACAAAACEA2+H2y+4AAACFAQAAEwAAAAAA&#13;&#10;AAAAAAAAAAAAAAAAW0NvbnRlbnRfVHlwZXNdLnhtbFBLAQItABQABgAIAAAAIQBa9CxbvwAAABUB&#13;&#10;AAALAAAAAAAAAAAAAAAAAB8BAABfcmVscy8ucmVsc1BLAQItABQABgAIAAAAIQC64h8QyAAAAOAA&#13;&#10;AAAPAAAAAAAAAAAAAAAAAAcCAABkcnMvZG93bnJldi54bWxQSwUGAAAAAAMAAwC3AAAA/AIAAAAA&#13;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dvyAAAAOAAAAAPAAAAZHJzL2Rvd25yZXYueG1sRI9Pa8JA&#13;&#10;FMTvhX6H5RV6040WRKOrBEVoT8U/1Osz+5oNZt/G7BpTP70rCL0MDMP8hpktOluJlhpfOlYw6Ccg&#13;&#10;iHOnSy4U7Hfr3hiED8gaK8ek4I88LOavLzNMtbvyhtptKESEsE9RgQmhTqX0uSGLvu9q4pj9usZi&#13;&#10;iLYppG7wGuG2ksMkGUmLJccFgzUtDeWn7cUquOnjIbucJz+b79vX0Zm8OGCbKfX+1q2mUbIpiEBd&#13;&#10;+G88EZ9awfADHofiGZDzOwAAAP//AwBQSwECLQAUAAYACAAAACEA2+H2y+4AAACFAQAAEwAAAAAA&#13;&#10;AAAAAAAAAAAAAAAAW0NvbnRlbnRfVHlwZXNdLnhtbFBLAQItABQABgAIAAAAIQBa9CxbvwAAABUB&#13;&#10;AAALAAAAAAAAAAAAAAAAAB8BAABfcmVscy8ucmVsc1BLAQItABQABgAIAAAAIQDLUUdvyAAAAOAA&#13;&#10;AAAPAAAAAAAAAAAAAAAAAAcCAABkcnMvZG93bnJldi54bWxQSwUGAAAAAAMAAwC3AAAA/AIAAAAA&#13;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76xyAAAAOAAAAAPAAAAZHJzL2Rvd25yZXYueG1sRI/NasMw&#13;&#10;EITvhb6D2EJujZykhOJECWlCoIe2UCcPsFjrH2ytjKTKTp++KhR6GRiG+YbZ7ifTi0jOt5YVLOYZ&#13;&#10;COLS6pZrBdfL+fEZhA/IGnvLpOBGHva7+7st5tqO/EmxCLVIEPY5KmhCGHIpfdmQQT+3A3HKKusM&#13;&#10;hmRdLbXDMcFNL5dZtpYGW04LDQ50bKjsii+jIL6dPwpXHauXqN+7Tq7W33FEpWYP02mT5LABEWgK&#13;&#10;/40/xKtWsHyC30PpDMjdDwAAAP//AwBQSwECLQAUAAYACAAAACEA2+H2y+4AAACFAQAAEwAAAAAA&#13;&#10;AAAAAAAAAAAAAAAAW0NvbnRlbnRfVHlwZXNdLnhtbFBLAQItABQABgAIAAAAIQBa9CxbvwAAABUB&#13;&#10;AAALAAAAAAAAAAAAAAAAAB8BAABfcmVscy8ucmVsc1BLAQItABQABgAIAAAAIQDcw76xyAAAAOAA&#13;&#10;AAAPAAAAAAAAAAAAAAAAAAcCAABkcnMvZG93bnJldi54bWxQSwUGAAAAAAMAAwC3AAAA/AIAAAAA&#13;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7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15"/>
      </w:tblGrid>
      <w:tr w:rsidR="00A66B18" w:rsidRPr="0041428F" w14:paraId="56AC871B" w14:textId="77777777" w:rsidTr="0007679C">
        <w:trPr>
          <w:trHeight w:val="255"/>
          <w:jc w:val="center"/>
        </w:trPr>
        <w:tc>
          <w:tcPr>
            <w:tcW w:w="10815" w:type="dxa"/>
          </w:tcPr>
          <w:p w14:paraId="2C29B25E" w14:textId="1023FD0A" w:rsidR="00A66B18" w:rsidRPr="0041428F" w:rsidRDefault="00A66B18" w:rsidP="00AE1F40">
            <w:pPr>
              <w:pStyle w:val="ContactInfo"/>
              <w:rPr>
                <w:color w:val="000000" w:themeColor="text1"/>
              </w:rPr>
            </w:pPr>
          </w:p>
        </w:tc>
      </w:tr>
    </w:tbl>
    <w:p w14:paraId="0CDB4644" w14:textId="77777777" w:rsidR="00EC103C" w:rsidRDefault="00EC103C" w:rsidP="00A20DED">
      <w:pPr>
        <w:jc w:val="right"/>
        <w:rPr>
          <w:b/>
          <w:bCs/>
          <w:sz w:val="16"/>
          <w:szCs w:val="16"/>
        </w:rPr>
      </w:pPr>
    </w:p>
    <w:p w14:paraId="59AFA99D" w14:textId="02A28FF3" w:rsidR="00A66B18" w:rsidRPr="00A20DED" w:rsidRDefault="0007679C" w:rsidP="00A20DED">
      <w:pPr>
        <w:jc w:val="right"/>
        <w:rPr>
          <w:b/>
          <w:bCs/>
          <w:sz w:val="66"/>
          <w:szCs w:val="66"/>
        </w:rPr>
      </w:pPr>
      <w:r w:rsidRPr="00EC103C">
        <w:rPr>
          <w:b/>
          <w:bCs/>
          <w:sz w:val="56"/>
          <w:szCs w:val="56"/>
        </w:rPr>
        <w:t>STUDENT LIFE TRAVEL PACKAGE</w:t>
      </w:r>
      <w:r w:rsidRPr="0007679C">
        <w:rPr>
          <w:sz w:val="72"/>
          <w:szCs w:val="72"/>
        </w:rPr>
        <w:br/>
      </w:r>
      <w:r w:rsidR="006B3387" w:rsidRPr="006B3387">
        <w:rPr>
          <w:sz w:val="48"/>
          <w:szCs w:val="48"/>
        </w:rPr>
        <w:t>Padr</w:t>
      </w:r>
      <w:r w:rsidR="006B3387" w:rsidRPr="006B3387">
        <w:rPr>
          <w:sz w:val="48"/>
          <w:szCs w:val="48"/>
          <w:shd w:val="clear" w:color="auto" w:fill="FFFFFF"/>
        </w:rPr>
        <w:t>ó</w:t>
      </w:r>
      <w:r w:rsidR="006B3387" w:rsidRPr="006B3387">
        <w:rPr>
          <w:sz w:val="48"/>
          <w:szCs w:val="48"/>
        </w:rPr>
        <w:t>n</w:t>
      </w:r>
      <w:r w:rsidRPr="0007679C">
        <w:rPr>
          <w:sz w:val="48"/>
          <w:szCs w:val="48"/>
        </w:rPr>
        <w:t xml:space="preserve"> Campus</w:t>
      </w:r>
    </w:p>
    <w:p w14:paraId="275359FA" w14:textId="6F773B35" w:rsidR="0007679C" w:rsidRPr="00A20DED" w:rsidRDefault="0007679C" w:rsidP="0007679C">
      <w:pPr>
        <w:spacing w:before="0" w:after="0"/>
        <w:jc w:val="right"/>
        <w:rPr>
          <w:sz w:val="18"/>
          <w:szCs w:val="18"/>
        </w:rPr>
      </w:pPr>
    </w:p>
    <w:p w14:paraId="5B606F63" w14:textId="6747ACC0" w:rsidR="0007679C" w:rsidRPr="00EC103C" w:rsidRDefault="0007679C" w:rsidP="0007679C">
      <w:pPr>
        <w:pBdr>
          <w:top w:val="single" w:sz="12" w:space="0" w:color="auto"/>
          <w:bottom w:val="single" w:sz="12" w:space="1" w:color="auto"/>
        </w:pBdr>
        <w:spacing w:before="0" w:after="0"/>
        <w:jc w:val="center"/>
        <w:rPr>
          <w:sz w:val="20"/>
        </w:rPr>
      </w:pPr>
      <w:r w:rsidRPr="00EC103C">
        <w:rPr>
          <w:sz w:val="20"/>
        </w:rPr>
        <w:t>Club/Organization Name</w:t>
      </w:r>
    </w:p>
    <w:p w14:paraId="693AD2E8" w14:textId="10B9F4DC" w:rsidR="0007679C" w:rsidRDefault="0007679C" w:rsidP="0007679C">
      <w:pPr>
        <w:pBdr>
          <w:top w:val="single" w:sz="12" w:space="0" w:color="auto"/>
          <w:bottom w:val="single" w:sz="12" w:space="1" w:color="auto"/>
        </w:pBdr>
        <w:spacing w:before="0" w:after="0"/>
        <w:jc w:val="right"/>
        <w:rPr>
          <w:sz w:val="28"/>
          <w:szCs w:val="28"/>
        </w:rPr>
      </w:pPr>
    </w:p>
    <w:p w14:paraId="4C9BF052" w14:textId="3D0D5DD6" w:rsidR="0007679C" w:rsidRPr="00EC103C" w:rsidRDefault="0007679C" w:rsidP="0007679C">
      <w:pPr>
        <w:jc w:val="center"/>
        <w:rPr>
          <w:sz w:val="20"/>
        </w:rPr>
      </w:pPr>
      <w:r w:rsidRPr="00EC103C">
        <w:rPr>
          <w:sz w:val="20"/>
        </w:rPr>
        <w:t>Event/Travel</w:t>
      </w:r>
    </w:p>
    <w:p w14:paraId="174D641D" w14:textId="34768F84" w:rsidR="0007679C" w:rsidRPr="00EC103C" w:rsidRDefault="0007679C" w:rsidP="0007679C">
      <w:pPr>
        <w:pBdr>
          <w:top w:val="single" w:sz="12" w:space="0" w:color="auto"/>
          <w:bottom w:val="single" w:sz="12" w:space="1" w:color="auto"/>
        </w:pBdr>
        <w:spacing w:before="0" w:after="0"/>
        <w:jc w:val="center"/>
        <w:rPr>
          <w:sz w:val="20"/>
        </w:rPr>
      </w:pPr>
      <w:r w:rsidRPr="00EC103C">
        <w:rPr>
          <w:sz w:val="20"/>
        </w:rPr>
        <w:t>Date(s)</w:t>
      </w:r>
    </w:p>
    <w:p w14:paraId="0F0657B2" w14:textId="77777777" w:rsidR="0007679C" w:rsidRDefault="0007679C" w:rsidP="0007679C">
      <w:pPr>
        <w:pBdr>
          <w:top w:val="single" w:sz="12" w:space="0" w:color="auto"/>
          <w:bottom w:val="single" w:sz="12" w:space="1" w:color="auto"/>
        </w:pBdr>
        <w:spacing w:before="0" w:after="0"/>
        <w:jc w:val="right"/>
        <w:rPr>
          <w:sz w:val="28"/>
          <w:szCs w:val="28"/>
        </w:rPr>
      </w:pPr>
    </w:p>
    <w:p w14:paraId="376D3C5E" w14:textId="24594155" w:rsidR="0007679C" w:rsidRPr="00EC103C" w:rsidRDefault="006F1FAA" w:rsidP="0007679C">
      <w:pPr>
        <w:jc w:val="center"/>
        <w:rPr>
          <w:sz w:val="20"/>
        </w:rPr>
      </w:pPr>
      <w:r w:rsidRPr="00EC103C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5153C" wp14:editId="6C5412C3">
                <wp:simplePos x="0" y="0"/>
                <wp:positionH relativeFrom="column">
                  <wp:posOffset>1485900</wp:posOffset>
                </wp:positionH>
                <wp:positionV relativeFrom="paragraph">
                  <wp:posOffset>354330</wp:posOffset>
                </wp:positionV>
                <wp:extent cx="4314825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25CBA" w14:textId="77777777" w:rsidR="00A20DED" w:rsidRDefault="00A20DED" w:rsidP="00A20DED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20DED">
                              <w:rPr>
                                <w:b/>
                                <w:bCs/>
                                <w:sz w:val="20"/>
                              </w:rPr>
                              <w:t>Clubs &amp; Organizations OR Conferences Funded by Student Life</w:t>
                            </w:r>
                          </w:p>
                          <w:p w14:paraId="026E9CE5" w14:textId="777653CF" w:rsidR="0007679C" w:rsidRDefault="00A20DED" w:rsidP="00A20DED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u w:val="single"/>
                              </w:rPr>
                            </w:pPr>
                            <w:r w:rsidRPr="00A20DED">
                              <w:rPr>
                                <w:u w:val="single"/>
                              </w:rPr>
                              <w:t>Si</w:t>
                            </w:r>
                            <w:r w:rsidR="0007679C" w:rsidRPr="00A20DED">
                              <w:rPr>
                                <w:u w:val="single"/>
                              </w:rPr>
                              <w:t>gnature</w:t>
                            </w:r>
                            <w:r w:rsidR="0007679C" w:rsidRPr="0007679C">
                              <w:rPr>
                                <w:u w:val="single"/>
                              </w:rPr>
                              <w:t xml:space="preserve"> Pathway</w:t>
                            </w:r>
                          </w:p>
                          <w:p w14:paraId="117A1D1F" w14:textId="14BBD78D" w:rsidR="00A20DED" w:rsidRDefault="00A20DED" w:rsidP="00A20DED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515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27.9pt;width:33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W+GAIAACwEAAAOAAAAZHJzL2Uyb0RvYy54bWysU11v2yAUfZ+0/4B4X2ynTtdacaqsVaZJ&#10;VVsprfpMMMSWMJcBiZ39+l2w86FuT9Ne4MK93I9zDvO7vlVkL6xrQJc0m6SUCM2havS2pG+vqy83&#10;lDjPdMUUaFHSg3D0bvH507wzhZhCDaoSlmAS7YrOlLT23hRJ4ngtWuYmYIRGpwTbMo9Hu00qyzrM&#10;3qpkmqbXSQe2Mha4cA5vHwYnXcT8Ugrun6V0whNVUuzNx9XGdRPWZDFnxdYyUzd8bIP9QxctazQW&#10;PaV6YJ6RnW3+SNU23IID6Scc2gSkbLiIM+A0WfphmnXNjIizIDjOnGBy/y8tf9qvzYslvv8GPRIY&#10;AOmMKxxehnl6aduwY6cE/Qjh4QSb6D3heJlfZfnNdEYJR1+e3WZpxDU5vzbW+e8CWhKMklqkJaLF&#10;9o/OY0UMPYaEYhpWjVKRGqVJV9Lrq1kaH5w8+EJpfHjuNVi+3/TjABuoDjiXhYFyZ/iqweKPzPkX&#10;ZpFjHAV1659xkQqwCIwWJTXYX3+7D/EIPXop6VAzJXU/d8wKStQPjaTcZnkeRBYP+ezrFA/20rO5&#10;9Ohdew8oywx/iOHRDPFeHU1poX1HeS9DVXQxzbF2Sf3RvPeDkvF7cLFcxiCUlWH+Ua8ND6kDnAHa&#10;1/6dWTPi75G5JziqixUfaBhiByKWOw+yiRwFgAdUR9xRkpG68fsEzV+eY9T5ky9+AwAA//8DAFBL&#10;AwQUAAYACAAAACEATKUYtuEAAAAKAQAADwAAAGRycy9kb3ducmV2LnhtbEyPQU+DQBCF7yb+h82Y&#10;eLMLVAwiS9OQNCZGD629eFvYKRDZWWS3LfrrHU/1OJmX976vWM12ECecfO9IQbyIQCA1zvTUKti/&#10;b+4yED5oMnpwhAq+0cOqvL4qdG7cmbZ42oVWcAn5XCvoQhhzKX3TodV+4UYk/h3cZHXgc2qlmfSZ&#10;y+0gkyh6kFb3xAudHrHqsPncHa2Cl2rzprd1YrOfoXp+PazHr/1HqtTtzbx+AhFwDpcw/OEzOpTM&#10;VLsjGS8GBcnynl2CgjRlBQ48xssURM3JJM5AloX8r1D+AgAA//8DAFBLAQItABQABgAIAAAAIQC2&#10;gziS/gAAAOEBAAATAAAAAAAAAAAAAAAAAAAAAABbQ29udGVudF9UeXBlc10ueG1sUEsBAi0AFAAG&#10;AAgAAAAhADj9If/WAAAAlAEAAAsAAAAAAAAAAAAAAAAALwEAAF9yZWxzLy5yZWxzUEsBAi0AFAAG&#10;AAgAAAAhADSFVb4YAgAALAQAAA4AAAAAAAAAAAAAAAAALgIAAGRycy9lMm9Eb2MueG1sUEsBAi0A&#10;FAAGAAgAAAAhAEylGLbhAAAACgEAAA8AAAAAAAAAAAAAAAAAcgQAAGRycy9kb3ducmV2LnhtbFBL&#10;BQYAAAAABAAEAPMAAACABQAAAAA=&#10;" filled="f" stroked="f" strokeweight=".5pt">
                <v:textbox>
                  <w:txbxContent>
                    <w:p w14:paraId="69F25CBA" w14:textId="77777777" w:rsidR="00A20DED" w:rsidRDefault="00A20DED" w:rsidP="00A20DED">
                      <w:pPr>
                        <w:spacing w:before="0" w:after="0"/>
                        <w:ind w:left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A20DED">
                        <w:rPr>
                          <w:b/>
                          <w:bCs/>
                          <w:sz w:val="20"/>
                        </w:rPr>
                        <w:t>Clubs &amp; Organizations OR Conferences Funded by Student Life</w:t>
                      </w:r>
                    </w:p>
                    <w:p w14:paraId="026E9CE5" w14:textId="777653CF" w:rsidR="0007679C" w:rsidRDefault="00A20DED" w:rsidP="00A20DED">
                      <w:pPr>
                        <w:spacing w:before="0" w:after="0"/>
                        <w:ind w:left="0"/>
                        <w:jc w:val="center"/>
                        <w:rPr>
                          <w:u w:val="single"/>
                        </w:rPr>
                      </w:pPr>
                      <w:r w:rsidRPr="00A20DED">
                        <w:rPr>
                          <w:u w:val="single"/>
                        </w:rPr>
                        <w:t>Si</w:t>
                      </w:r>
                      <w:r w:rsidR="0007679C" w:rsidRPr="00A20DED">
                        <w:rPr>
                          <w:u w:val="single"/>
                        </w:rPr>
                        <w:t>gnature</w:t>
                      </w:r>
                      <w:r w:rsidR="0007679C" w:rsidRPr="0007679C">
                        <w:rPr>
                          <w:u w:val="single"/>
                        </w:rPr>
                        <w:t xml:space="preserve"> Pathway</w:t>
                      </w:r>
                    </w:p>
                    <w:p w14:paraId="117A1D1F" w14:textId="14BBD78D" w:rsidR="00A20DED" w:rsidRDefault="00A20DED" w:rsidP="00A20DED">
                      <w:pPr>
                        <w:spacing w:before="0" w:after="0"/>
                        <w:ind w:left="0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3C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BB5D3" wp14:editId="6231D45F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3667125" cy="1847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E9D90" id="Rectangle 2" o:spid="_x0000_s1026" style="position:absolute;margin-left:0;margin-top:30.15pt;width:288.75pt;height:14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zwlwIAAIUFAAAOAAAAZHJzL2Uyb0RvYy54bWysVEtv2zAMvg/YfxB0Xx17SR9BnSJI0WFA&#10;0RZth54VWYoNSKImKXGyXz9KfiToih2G5eCIIvmR/ETy+mavFdkJ5xswJc3PJpQIw6FqzKakP17v&#10;vlxS4gMzFVNgREkPwtObxedP162diwJqUJVwBEGMn7e2pHUIdp5lntdCM38GVhhUSnCaBRTdJqsc&#10;axFdq6yYTM6zFlxlHXDhPd7edkq6SPhSCh4epfQiEFVSzC2kr0vfdfxmi2s23zhm64b3abB/yEKz&#10;xmDQEeqWBUa2rvkDSjfcgQcZzjjoDKRsuEg1YDX55F01LzWzItWC5Hg70uT/Hyx/2D050lQlLSgx&#10;TOMTPSNpzGyUIEWkp7V+jlYv9sn1ksdjrHUvnY7/WAXZJ0oPI6ViHwjHy6/n5xd5MaOEoy6/nF5c&#10;zhLp2dHdOh++CdAkHkrqMHyiku3ufcCQaDqYxGgG7hql0rspEy88qKaKd0mIjSNWypEdwycP+zzW&#10;gBAnVihFzyxW1tWSTuGgRIRQ5llIpASzL1IiqRmPmIxzYULeqWpWiS7UbIK/IdiQRQqdACOyxCRH&#10;7B5gsOxABuwu594+uorUy6Pz5G+Jdc6jR4oMJozOujHgPgJQWFUfubMfSOqoiSytoTpgwzjoJslb&#10;ftfgs90zH56Yw9HBIcN1EB7xIxW0JYX+REkN7tdH99EeOxq1lLQ4iiX1P7fMCUrUd4O9fpVPp3F2&#10;kzCdXRQouFPN+lRjtnoF+PQ5Lh7L0zHaBzUcpQP9hltjGaOiihmOsUvKgxuEVehWBO4dLpbLZIbz&#10;alm4Ny+WR/DIamzL1/0bc7bv3YBt/wDD2LL5uxbubKOngeU2gGxSfx957fnGWU+N0++luExO5WR1&#10;3J6L3wAAAP//AwBQSwMEFAAGAAgAAAAhAK4ojxbgAAAABwEAAA8AAABkcnMvZG93bnJldi54bWxM&#10;j0FLw0AUhO+C/2F5gpdiNzGklZiXIorSgxSs7cHbJvvMxmZ3Q/a1jf/e9aTHYYaZb8rVZHtxojF0&#10;3iGk8wQEucbrzrUIu/fnmzsQgZXTqveOEL4pwKq6vChVof3ZvdFpy62IJS4UCsEwD4WUoTFkVZj7&#10;gVz0Pv1oFUc5tlKP6hzLbS9vk2QhrepcXDBqoEdDzWF7tAgf64nbr/SFXw9qtp+tTd1snmrE66vp&#10;4R4E08R/YfjFj+hQRabaH50OokeIRxhhkWQgopsvlzmIGiHL0wxkVcr//NUPAAAA//8DAFBLAQIt&#10;ABQABgAIAAAAIQC2gziS/gAAAOEBAAATAAAAAAAAAAAAAAAAAAAAAABbQ29udGVudF9UeXBlc10u&#10;eG1sUEsBAi0AFAAGAAgAAAAhADj9If/WAAAAlAEAAAsAAAAAAAAAAAAAAAAALwEAAF9yZWxzLy5y&#10;ZWxzUEsBAi0AFAAGAAgAAAAhAGB73PCXAgAAhQUAAA4AAAAAAAAAAAAAAAAALgIAAGRycy9lMm9E&#10;b2MueG1sUEsBAi0AFAAGAAgAAAAhAK4ojxbgAAAABw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07679C" w:rsidRPr="00EC103C">
        <w:rPr>
          <w:sz w:val="20"/>
        </w:rPr>
        <w:t>Location</w:t>
      </w:r>
    </w:p>
    <w:p w14:paraId="78A9DBE5" w14:textId="2846D83C" w:rsidR="0007679C" w:rsidRDefault="006F1FAA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B6416" wp14:editId="201E7E50">
                <wp:simplePos x="0" y="0"/>
                <wp:positionH relativeFrom="column">
                  <wp:posOffset>1514475</wp:posOffset>
                </wp:positionH>
                <wp:positionV relativeFrom="paragraph">
                  <wp:posOffset>262890</wp:posOffset>
                </wp:positionV>
                <wp:extent cx="4343400" cy="1447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296DB" w14:textId="1A1E0BF0" w:rsidR="00A20DED" w:rsidRDefault="00A20DED" w:rsidP="00A20DED">
                            <w:pPr>
                              <w:spacing w:before="0" w:after="0"/>
                              <w:ind w:left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</w:t>
                            </w:r>
                            <w:r w:rsidRPr="00A20DED">
                              <w:t>Student Life Director</w:t>
                            </w:r>
                            <w:r w:rsidR="006B3387">
                              <w:t xml:space="preserve"> </w:t>
                            </w:r>
                            <w:r w:rsidR="006B3387" w:rsidRPr="006B3387">
                              <w:rPr>
                                <w:sz w:val="22"/>
                                <w:szCs w:val="22"/>
                              </w:rPr>
                              <w:t>(Room 6018)</w:t>
                            </w:r>
                          </w:p>
                          <w:p w14:paraId="6265E189" w14:textId="2682021C" w:rsidR="006B3387" w:rsidRPr="00A20DED" w:rsidRDefault="00A20DED" w:rsidP="006B3387">
                            <w:pPr>
                              <w:spacing w:before="0" w:after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727E7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6B3387" w:rsidRPr="006B3387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6B3387" w:rsidRPr="008727E7">
                              <w:rPr>
                                <w:highlight w:val="yellow"/>
                              </w:rPr>
                              <w:t>Dean of Faculty</w:t>
                            </w:r>
                            <w:r w:rsidR="006B3387" w:rsidRPr="006B3387">
                              <w:rPr>
                                <w:sz w:val="22"/>
                                <w:szCs w:val="22"/>
                              </w:rPr>
                              <w:t xml:space="preserve">* </w:t>
                            </w:r>
                            <w:bookmarkStart w:id="0" w:name="_Hlk97548613"/>
                            <w:r w:rsidR="006B3387" w:rsidRPr="006B3387">
                              <w:rPr>
                                <w:sz w:val="22"/>
                                <w:szCs w:val="22"/>
                              </w:rPr>
                              <w:t xml:space="preserve">(Room 1308) </w:t>
                            </w:r>
                            <w:bookmarkEnd w:id="0"/>
                          </w:p>
                          <w:p w14:paraId="798A2CD5" w14:textId="77777777" w:rsidR="006B3387" w:rsidRPr="00A20DED" w:rsidRDefault="006B3387" w:rsidP="006B3387">
                            <w:pPr>
                              <w:spacing w:before="0" w:after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A20DED">
                              <w:rPr>
                                <w:sz w:val="18"/>
                                <w:szCs w:val="18"/>
                              </w:rPr>
                              <w:t>*If chaperone reports to Academic Affairs i.e., Club Advisor</w:t>
                            </w:r>
                          </w:p>
                          <w:p w14:paraId="14DF59D7" w14:textId="77777777" w:rsidR="006B3387" w:rsidRDefault="006B3387" w:rsidP="00A20DED">
                            <w:pPr>
                              <w:spacing w:before="0" w:after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__</w:t>
                            </w:r>
                            <w:r w:rsidR="00A20DED" w:rsidRPr="008727E7">
                              <w:rPr>
                                <w:b/>
                                <w:bCs/>
                                <w:color w:val="00B050"/>
                              </w:rPr>
                              <w:t>Dean of Students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Pr="006B3387">
                              <w:rPr>
                                <w:sz w:val="22"/>
                                <w:szCs w:val="22"/>
                              </w:rPr>
                              <w:t>(Room 1308)</w:t>
                            </w:r>
                          </w:p>
                          <w:p w14:paraId="7D1E5192" w14:textId="6492E4E1" w:rsidR="00A20DED" w:rsidRPr="006B3387" w:rsidRDefault="00A20DED" w:rsidP="00A20DED">
                            <w:pPr>
                              <w:spacing w:before="0" w:after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8727E7">
                              <w:rPr>
                                <w:b/>
                                <w:bCs/>
                              </w:rPr>
                              <w:t>__</w:t>
                            </w:r>
                            <w:r w:rsidRPr="008727E7">
                              <w:rPr>
                                <w:b/>
                                <w:bCs/>
                                <w:color w:val="4389D7" w:themeColor="accent1" w:themeTint="99"/>
                              </w:rPr>
                              <w:t xml:space="preserve">Senior Director of Campus </w:t>
                            </w:r>
                            <w:r w:rsidR="006B3387" w:rsidRPr="008727E7">
                              <w:rPr>
                                <w:b/>
                                <w:bCs/>
                                <w:color w:val="4389D7" w:themeColor="accent1" w:themeTint="99"/>
                              </w:rPr>
                              <w:t>Administration</w:t>
                            </w:r>
                            <w:r w:rsidR="006B3387" w:rsidRPr="006B3387">
                              <w:rPr>
                                <w:sz w:val="22"/>
                                <w:szCs w:val="22"/>
                              </w:rPr>
                              <w:t xml:space="preserve"> (Room 6153)</w:t>
                            </w:r>
                          </w:p>
                          <w:p w14:paraId="0F2C470D" w14:textId="368F2480" w:rsidR="00A20DED" w:rsidRDefault="00A20DED" w:rsidP="00A20DED">
                            <w:pPr>
                              <w:spacing w:before="0" w:after="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8727E7">
                              <w:rPr>
                                <w:b/>
                                <w:bCs/>
                              </w:rPr>
                              <w:t>__</w:t>
                            </w:r>
                            <w:r w:rsidRPr="008727E7">
                              <w:rPr>
                                <w:b/>
                                <w:bCs/>
                                <w:color w:val="FF0000"/>
                              </w:rPr>
                              <w:t>Campus President</w:t>
                            </w:r>
                            <w:r w:rsidR="006B3387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B3387" w:rsidRPr="006B3387">
                              <w:rPr>
                                <w:sz w:val="22"/>
                                <w:szCs w:val="22"/>
                              </w:rPr>
                              <w:t>(Room 6153)</w:t>
                            </w:r>
                          </w:p>
                          <w:p w14:paraId="2C780530" w14:textId="77777777" w:rsidR="006B3387" w:rsidRPr="008727E7" w:rsidRDefault="006B3387" w:rsidP="00A20DED">
                            <w:pPr>
                              <w:spacing w:before="0" w:after="0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5656117F" w14:textId="3EEA1E09" w:rsidR="006B3387" w:rsidRPr="006B3387" w:rsidRDefault="006B3387">
                            <w:pPr>
                              <w:ind w:left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B3387">
                              <w:rPr>
                                <w:b/>
                                <w:bCs/>
                                <w:i/>
                                <w:iCs/>
                              </w:rPr>
                              <w:t>*Please return completed packet to Student Life*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6416" id="Text Box 7" o:spid="_x0000_s1027" type="#_x0000_t202" style="position:absolute;left:0;text-align:left;margin-left:119.25pt;margin-top:20.7pt;width:342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4jGAIAADQEAAAOAAAAZHJzL2Uyb0RvYy54bWysU9uK2zAQfS/0H4TeGzvZ7M3EWdJdUgph&#10;dyFb9lmRpVgga1RJiZ1+fUeyc2Hbp1ICyoxmPJdzjmYPXaPJXjivwJR0PMopEYZDpcy2pD/ell/u&#10;KPGBmYppMKKkB+Hpw/zzp1lrCzGBGnQlHMEixhetLWkdgi2yzPNaNMyPwAqDQQmuYQFdt80qx1qs&#10;3uhskuc3WQuusg648B5vn/ognaf6UgoeXqT0IhBdUpwtpNOlcxPPbD5jxdYxWys+jMH+YYqGKYNN&#10;T6WeWGBk59QfpRrFHXiQYcShyUBKxUXaAbcZ5x+2WdfMirQLguPtCSb//8ry5/3avjoSuq/QIYER&#10;kNb6wuNl3KeTron/OCnBOEJ4OMEmukA4Xk6v8JdjiGNsPJ3e3qGDdbLz59b58E1AQ6JRUoe8JLjY&#10;fuVDn3pMid0MLJXWiRttSFvSm6vrPH1wimBxbbDHedhohW7TEVVdLLKB6oD7Oeip95YvFc6wYj68&#10;Modc49yo3/CCh9SAvWCwKKnB/frbfcxHCjBKSYvaKan/uWNOUKK/GyTnHkGIYkvO9Pp2go67jGwu&#10;I2bXPALKc4wvxfJkxvygj6Z00LyjzBexK4aY4di7pOFoPoZe0fhMuFgsUhLKy7KwMmvLY+mIakT4&#10;rXtnzg40BGTwGY4qY8UHNvrcno/FLoBUiaqIc4/qAD9KM5E9PKOo/Us/ZZ0f+/w3AAAA//8DAFBL&#10;AwQUAAYACAAAACEA1QBFTOEAAAAKAQAADwAAAGRycy9kb3ducmV2LnhtbEyPy07DMBBF90j8gzVI&#10;7KhTk1ZpiFNVkSokBIuWbthNYjeJ8CPEbhv4eoZVWc7coztnivVkDTvrMfTeSZjPEmDaNV71rpVw&#10;eN8+ZMBCRKfQeKclfOsA6/L2psBc+Yvb6fM+toxKXMhRQhfjkHMemk5bDDM/aEfZ0Y8WI41jy9WI&#10;Fyq3hoskWXKLvaMLHQ666nTzuT9ZCS/V9g13tbDZj6meX4+b4evwsZDy/m7aPAGLeopXGP70SR1K&#10;cqr9yanAjATxmC0IlZDOU2AErISgRU3JcpUCLwv+/4XyFwAA//8DAFBLAQItABQABgAIAAAAIQC2&#10;gziS/gAAAOEBAAATAAAAAAAAAAAAAAAAAAAAAABbQ29udGVudF9UeXBlc10ueG1sUEsBAi0AFAAG&#10;AAgAAAAhADj9If/WAAAAlAEAAAsAAAAAAAAAAAAAAAAALwEAAF9yZWxzLy5yZWxzUEsBAi0AFAAG&#10;AAgAAAAhAIIGfiMYAgAANAQAAA4AAAAAAAAAAAAAAAAALgIAAGRycy9lMm9Eb2MueG1sUEsBAi0A&#10;FAAGAAgAAAAhANUARUzhAAAACgEAAA8AAAAAAAAAAAAAAAAAcgQAAGRycy9kb3ducmV2LnhtbFBL&#10;BQYAAAAABAAEAPMAAACABQAAAAA=&#10;" filled="f" stroked="f" strokeweight=".5pt">
                <v:textbox>
                  <w:txbxContent>
                    <w:p w14:paraId="515296DB" w14:textId="1A1E0BF0" w:rsidR="00A20DED" w:rsidRDefault="00A20DED" w:rsidP="00A20DED">
                      <w:pPr>
                        <w:spacing w:before="0" w:after="0"/>
                        <w:ind w:left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</w:t>
                      </w:r>
                      <w:r w:rsidRPr="00A20DED">
                        <w:t>Student Life Director</w:t>
                      </w:r>
                      <w:r w:rsidR="006B3387">
                        <w:t xml:space="preserve"> </w:t>
                      </w:r>
                      <w:r w:rsidR="006B3387" w:rsidRPr="006B3387">
                        <w:rPr>
                          <w:sz w:val="22"/>
                          <w:szCs w:val="22"/>
                        </w:rPr>
                        <w:t>(Room 6018)</w:t>
                      </w:r>
                    </w:p>
                    <w:p w14:paraId="6265E189" w14:textId="2682021C" w:rsidR="006B3387" w:rsidRPr="00A20DED" w:rsidRDefault="00A20DED" w:rsidP="006B3387">
                      <w:pPr>
                        <w:spacing w:before="0" w:after="0"/>
                        <w:ind w:left="0"/>
                        <w:rPr>
                          <w:sz w:val="18"/>
                          <w:szCs w:val="18"/>
                        </w:rPr>
                      </w:pPr>
                      <w:r w:rsidRPr="008727E7">
                        <w:rPr>
                          <w:b/>
                          <w:bCs/>
                        </w:rPr>
                        <w:t>__</w:t>
                      </w:r>
                      <w:r w:rsidR="006B3387" w:rsidRPr="006B3387">
                        <w:rPr>
                          <w:highlight w:val="yellow"/>
                        </w:rPr>
                        <w:t xml:space="preserve"> </w:t>
                      </w:r>
                      <w:r w:rsidR="006B3387" w:rsidRPr="008727E7">
                        <w:rPr>
                          <w:highlight w:val="yellow"/>
                        </w:rPr>
                        <w:t>Dean of Faculty</w:t>
                      </w:r>
                      <w:r w:rsidR="006B3387" w:rsidRPr="006B3387">
                        <w:rPr>
                          <w:sz w:val="22"/>
                          <w:szCs w:val="22"/>
                        </w:rPr>
                        <w:t xml:space="preserve">* </w:t>
                      </w:r>
                      <w:bookmarkStart w:id="1" w:name="_Hlk97548613"/>
                      <w:r w:rsidR="006B3387" w:rsidRPr="006B3387">
                        <w:rPr>
                          <w:sz w:val="22"/>
                          <w:szCs w:val="22"/>
                        </w:rPr>
                        <w:t xml:space="preserve">(Room 1308) </w:t>
                      </w:r>
                      <w:bookmarkEnd w:id="1"/>
                    </w:p>
                    <w:p w14:paraId="798A2CD5" w14:textId="77777777" w:rsidR="006B3387" w:rsidRPr="00A20DED" w:rsidRDefault="006B3387" w:rsidP="006B3387">
                      <w:pPr>
                        <w:spacing w:before="0" w:after="0"/>
                        <w:ind w:left="0"/>
                        <w:rPr>
                          <w:sz w:val="18"/>
                          <w:szCs w:val="18"/>
                        </w:rPr>
                      </w:pPr>
                      <w:r w:rsidRPr="00A20DED">
                        <w:rPr>
                          <w:sz w:val="18"/>
                          <w:szCs w:val="18"/>
                        </w:rPr>
                        <w:t>*If chaperone reports to Academic Affairs i.e., Club Advisor</w:t>
                      </w:r>
                    </w:p>
                    <w:p w14:paraId="14DF59D7" w14:textId="77777777" w:rsidR="006B3387" w:rsidRDefault="006B3387" w:rsidP="00A20DED">
                      <w:pPr>
                        <w:spacing w:before="0" w:after="0"/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t>__</w:t>
                      </w:r>
                      <w:r w:rsidR="00A20DED" w:rsidRPr="008727E7">
                        <w:rPr>
                          <w:b/>
                          <w:bCs/>
                          <w:color w:val="00B050"/>
                        </w:rPr>
                        <w:t>Dean of Students</w:t>
                      </w:r>
                      <w:r>
                        <w:rPr>
                          <w:b/>
                          <w:bCs/>
                          <w:color w:val="00B050"/>
                        </w:rPr>
                        <w:t xml:space="preserve"> </w:t>
                      </w:r>
                      <w:r w:rsidRPr="006B3387">
                        <w:rPr>
                          <w:sz w:val="22"/>
                          <w:szCs w:val="22"/>
                        </w:rPr>
                        <w:t>(Room 1308)</w:t>
                      </w:r>
                    </w:p>
                    <w:p w14:paraId="7D1E5192" w14:textId="6492E4E1" w:rsidR="00A20DED" w:rsidRPr="006B3387" w:rsidRDefault="00A20DED" w:rsidP="00A20DED">
                      <w:pPr>
                        <w:spacing w:before="0" w:after="0"/>
                        <w:ind w:left="0"/>
                        <w:rPr>
                          <w:sz w:val="18"/>
                          <w:szCs w:val="18"/>
                        </w:rPr>
                      </w:pPr>
                      <w:r w:rsidRPr="008727E7">
                        <w:rPr>
                          <w:b/>
                          <w:bCs/>
                        </w:rPr>
                        <w:t>__</w:t>
                      </w:r>
                      <w:r w:rsidRPr="008727E7">
                        <w:rPr>
                          <w:b/>
                          <w:bCs/>
                          <w:color w:val="4389D7" w:themeColor="accent1" w:themeTint="99"/>
                        </w:rPr>
                        <w:t xml:space="preserve">Senior Director of Campus </w:t>
                      </w:r>
                      <w:r w:rsidR="006B3387" w:rsidRPr="008727E7">
                        <w:rPr>
                          <w:b/>
                          <w:bCs/>
                          <w:color w:val="4389D7" w:themeColor="accent1" w:themeTint="99"/>
                        </w:rPr>
                        <w:t>Administration</w:t>
                      </w:r>
                      <w:r w:rsidR="006B3387" w:rsidRPr="006B3387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6B3387" w:rsidRPr="006B3387">
                        <w:rPr>
                          <w:sz w:val="22"/>
                          <w:szCs w:val="22"/>
                        </w:rPr>
                        <w:t>Room 6153)</w:t>
                      </w:r>
                    </w:p>
                    <w:p w14:paraId="0F2C470D" w14:textId="368F2480" w:rsidR="00A20DED" w:rsidRDefault="00A20DED" w:rsidP="00A20DED">
                      <w:pPr>
                        <w:spacing w:before="0" w:after="0"/>
                        <w:ind w:left="0"/>
                        <w:rPr>
                          <w:sz w:val="22"/>
                          <w:szCs w:val="22"/>
                        </w:rPr>
                      </w:pPr>
                      <w:r w:rsidRPr="008727E7">
                        <w:rPr>
                          <w:b/>
                          <w:bCs/>
                        </w:rPr>
                        <w:t>__</w:t>
                      </w:r>
                      <w:r w:rsidRPr="008727E7">
                        <w:rPr>
                          <w:b/>
                          <w:bCs/>
                          <w:color w:val="FF0000"/>
                        </w:rPr>
                        <w:t>Campus President</w:t>
                      </w:r>
                      <w:r w:rsidR="006B3387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6B3387" w:rsidRPr="006B3387">
                        <w:rPr>
                          <w:sz w:val="22"/>
                          <w:szCs w:val="22"/>
                        </w:rPr>
                        <w:t xml:space="preserve">(Room </w:t>
                      </w:r>
                      <w:r w:rsidR="006B3387" w:rsidRPr="006B3387">
                        <w:rPr>
                          <w:sz w:val="22"/>
                          <w:szCs w:val="22"/>
                        </w:rPr>
                        <w:t>6153</w:t>
                      </w:r>
                      <w:r w:rsidR="006B3387" w:rsidRPr="006B3387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C780530" w14:textId="77777777" w:rsidR="006B3387" w:rsidRPr="008727E7" w:rsidRDefault="006B3387" w:rsidP="00A20DED">
                      <w:pPr>
                        <w:spacing w:before="0" w:after="0"/>
                        <w:ind w:left="0"/>
                        <w:rPr>
                          <w:b/>
                          <w:bCs/>
                        </w:rPr>
                      </w:pPr>
                    </w:p>
                    <w:p w14:paraId="5656117F" w14:textId="3EEA1E09" w:rsidR="006B3387" w:rsidRPr="006B3387" w:rsidRDefault="006B3387">
                      <w:pPr>
                        <w:ind w:left="0"/>
                        <w:rPr>
                          <w:b/>
                          <w:bCs/>
                          <w:i/>
                          <w:iCs/>
                        </w:rPr>
                      </w:pPr>
                      <w:r w:rsidRPr="006B3387">
                        <w:rPr>
                          <w:b/>
                          <w:bCs/>
                          <w:i/>
                          <w:iCs/>
                        </w:rPr>
                        <w:t>*Please return completed packet to Student Life*</w:t>
                      </w:r>
                    </w:p>
                  </w:txbxContent>
                </v:textbox>
              </v:shape>
            </w:pict>
          </mc:Fallback>
        </mc:AlternateContent>
      </w:r>
    </w:p>
    <w:p w14:paraId="44D5B063" w14:textId="628605F5" w:rsidR="0007679C" w:rsidRPr="0007679C" w:rsidRDefault="00EC103C" w:rsidP="000767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B88CF" wp14:editId="1D0720AB">
                <wp:simplePos x="0" y="0"/>
                <wp:positionH relativeFrom="column">
                  <wp:posOffset>3819525</wp:posOffset>
                </wp:positionH>
                <wp:positionV relativeFrom="paragraph">
                  <wp:posOffset>1192530</wp:posOffset>
                </wp:positionV>
                <wp:extent cx="2124075" cy="714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F1C37" w14:textId="7E2C9C2F" w:rsidR="00A20DED" w:rsidRPr="00A20DED" w:rsidRDefault="00A20DED">
                            <w:pPr>
                              <w:ind w:left="0"/>
                              <w:rPr>
                                <w:sz w:val="12"/>
                                <w:szCs w:val="12"/>
                              </w:rPr>
                            </w:pPr>
                            <w:r w:rsidRPr="00A20DED">
                              <w:rPr>
                                <w:sz w:val="12"/>
                                <w:szCs w:val="12"/>
                              </w:rPr>
                              <w:t>Please check once signed. 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88CF" id="Text Box 8" o:spid="_x0000_s1028" type="#_x0000_t202" style="position:absolute;left:0;text-align:left;margin-left:300.75pt;margin-top:93.9pt;width:167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ufGwIAADMEAAAOAAAAZHJzL2Uyb0RvYy54bWysU8tu2zAQvBfoPxC815IcO2kFy4GbwEUB&#10;IwngFDnTFGkJILksSVtyv75Lyi+kPRW9ULvc1T5mhrP7XiuyF863YCpajHJKhOFQt2Zb0R+vy0+f&#10;KfGBmZopMKKiB+Hp/fzjh1lnSzGGBlQtHMEixpedrWgTgi2zzPNGaOZHYIXBoASnWUDXbbPasQ6r&#10;a5WN8/w268DV1gEX3uPt4xCk81RfSsHDs5ReBKIqirOFdLp0buKZzWes3Dpmm5Yfx2D/MIVmrcGm&#10;51KPLDCyc+0fpXTLHXiQYcRBZyBly0XaAbcp8nfbrBtmRdoFwfH2DJP/f2X5035tXxwJ/VfokcAI&#10;SGd96fEy7tNLp+MXJyUYRwgPZ9hEHwjHy3ExnuR3U0o4xu6KyQ3aWCa7/G2dD98EaBKNijqkJaHF&#10;9isfhtRTSmxmYNkqlahRhnQVvb2Z5umHcwSLK4M9LrNGK/SbnrQ1jnTaYwP1AddzMDDvLV+2OMOK&#10;+fDCHFKNG6F8wzMeUgH2gqNFSQPu19/uYz4ygFFKOpRORf3PHXOCEvXdIDdfiskkai05k+ndGB13&#10;HdlcR8xOPwCqs8CHYnkyY35QJ1M60G+o8kXsiiFmOPauaDiZD2EQNL4SLhaLlITqsiyszNryWDqi&#10;GhF+7d+Ys0caAhL4BCeRsfIdG0PuwMdiF0C2iaqI84DqEX5UZiL7+Iqi9K/9lHV56/PfAAAA//8D&#10;AFBLAwQUAAYACAAAACEAHEQyjuIAAAALAQAADwAAAGRycy9kb3ducmV2LnhtbEyPy07DMBBF90j8&#10;gzVI7KjdRg0hjVNVkSokBIuWbthNYjeJ6keI3Tbw9QwrWI7u1Z1zivVkDbvoMfTeSZjPBDDtGq96&#10;10o4vG8fMmAholNovNMSvnSAdXl7U2Cu/NXt9GUfW0YjLuQooYtxyDkPTacthpkftKPs6EeLkc6x&#10;5WrEK41bwxdCpNxi7+hDh4OuOt2c9mcr4aXavuGuXtjs21TPr8fN8Hn4WEp5fzdtVsCinuJfGX7x&#10;CR1KYqr92anAjIRUzJdUpSB7JAdqPCUp2dUSEiES4GXB/zuUPwAAAP//AwBQSwECLQAUAAYACAAA&#10;ACEAtoM4kv4AAADhAQAAEwAAAAAAAAAAAAAAAAAAAAAAW0NvbnRlbnRfVHlwZXNdLnhtbFBLAQIt&#10;ABQABgAIAAAAIQA4/SH/1gAAAJQBAAALAAAAAAAAAAAAAAAAAC8BAABfcmVscy8ucmVsc1BLAQIt&#10;ABQABgAIAAAAIQBe27ufGwIAADMEAAAOAAAAAAAAAAAAAAAAAC4CAABkcnMvZTJvRG9jLnhtbFBL&#10;AQItABQABgAIAAAAIQAcRDKO4gAAAAsBAAAPAAAAAAAAAAAAAAAAAHUEAABkcnMvZG93bnJldi54&#10;bWxQSwUGAAAAAAQABADzAAAAhAUAAAAA&#10;" filled="f" stroked="f" strokeweight=".5pt">
                <v:textbox>
                  <w:txbxContent>
                    <w:p w14:paraId="09AF1C37" w14:textId="7E2C9C2F" w:rsidR="00A20DED" w:rsidRPr="00A20DED" w:rsidRDefault="00A20DED">
                      <w:pPr>
                        <w:ind w:left="0"/>
                        <w:rPr>
                          <w:sz w:val="12"/>
                          <w:szCs w:val="12"/>
                        </w:rPr>
                      </w:pPr>
                      <w:r w:rsidRPr="00A20DED">
                        <w:rPr>
                          <w:sz w:val="12"/>
                          <w:szCs w:val="12"/>
                        </w:rPr>
                        <w:t>Please check once signed. Thank you.</w:t>
                      </w:r>
                    </w:p>
                  </w:txbxContent>
                </v:textbox>
              </v:shape>
            </w:pict>
          </mc:Fallback>
        </mc:AlternateContent>
      </w:r>
      <w:r w:rsidR="006F1FA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9206F" wp14:editId="34081B50">
                <wp:simplePos x="0" y="0"/>
                <wp:positionH relativeFrom="margin">
                  <wp:align>right</wp:align>
                </wp:positionH>
                <wp:positionV relativeFrom="paragraph">
                  <wp:posOffset>1497330</wp:posOffset>
                </wp:positionV>
                <wp:extent cx="6324600" cy="819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8A3AD" w14:textId="06A91D5C" w:rsidR="001A5A25" w:rsidRDefault="001A5A25" w:rsidP="001A5A2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Package Content</w:t>
                            </w:r>
                          </w:p>
                          <w:p w14:paraId="3BE49F1C" w14:textId="77777777" w:rsidR="003857F5" w:rsidRPr="006F1FAA" w:rsidRDefault="003857F5" w:rsidP="003857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6F1FAA">
                              <w:rPr>
                                <w:sz w:val="20"/>
                              </w:rPr>
                              <w:t>__Request for Leave of Absence and Reimbursement Form (P-2)</w:t>
                            </w:r>
                          </w:p>
                          <w:p w14:paraId="4CB8BCDE" w14:textId="77777777" w:rsidR="003857F5" w:rsidRDefault="003857F5" w:rsidP="003857F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6F1FAA">
                              <w:rPr>
                                <w:sz w:val="20"/>
                              </w:rPr>
                              <w:t>__Travel Advance and Expenses for Student Services Monies Form</w:t>
                            </w:r>
                            <w:r>
                              <w:rPr>
                                <w:sz w:val="20"/>
                              </w:rPr>
                              <w:t xml:space="preserve"> (T-form)</w:t>
                            </w:r>
                          </w:p>
                          <w:p w14:paraId="20D81303" w14:textId="0D15599A" w:rsidR="006F1FAA" w:rsidRPr="006F1FAA" w:rsidRDefault="006F1FAA" w:rsidP="001A5A2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6F1FAA">
                              <w:rPr>
                                <w:sz w:val="20"/>
                              </w:rPr>
                              <w:t>__Student Life Packet</w:t>
                            </w:r>
                            <w:r>
                              <w:rPr>
                                <w:sz w:val="20"/>
                              </w:rPr>
                              <w:t xml:space="preserve"> with </w:t>
                            </w:r>
                            <w:r w:rsidRPr="006F1FAA">
                              <w:rPr>
                                <w:sz w:val="20"/>
                              </w:rPr>
                              <w:t>Meal Money Form</w:t>
                            </w:r>
                            <w:r>
                              <w:rPr>
                                <w:sz w:val="20"/>
                              </w:rPr>
                              <w:t xml:space="preserve"> &amp; </w:t>
                            </w:r>
                            <w:r w:rsidRPr="006F1FAA">
                              <w:rPr>
                                <w:sz w:val="20"/>
                              </w:rPr>
                              <w:t>Agreement for Off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F1FAA">
                              <w:rPr>
                                <w:sz w:val="20"/>
                              </w:rPr>
                              <w:t>Campus College Activity</w:t>
                            </w:r>
                          </w:p>
                          <w:p w14:paraId="1B00E63A" w14:textId="119847BE" w:rsidR="006F1FAA" w:rsidRPr="006F1FAA" w:rsidRDefault="006F1FAA" w:rsidP="001A5A2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__Attachments: Reservations (Lodging, Transportation), Agenda, Registration etc.</w:t>
                            </w:r>
                          </w:p>
                          <w:p w14:paraId="2076EB61" w14:textId="77777777" w:rsidR="006F1FAA" w:rsidRDefault="006F1FAA" w:rsidP="001A5A2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CD3B78E" w14:textId="33695EB4" w:rsidR="001A5A25" w:rsidRDefault="001A5A25" w:rsidP="001A5A25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206F" id="Text Box 10" o:spid="_x0000_s1029" type="#_x0000_t202" style="position:absolute;left:0;text-align:left;margin-left:446.8pt;margin-top:117.9pt;width:498pt;height:6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7AGQIAADMEAAAOAAAAZHJzL2Uyb0RvYy54bWysU01vGyEQvVfKf0Dc4/U6jpusvI7cRK4q&#10;WUkkp8oZs+BFYhkK2Lvur+/A+qtpT1UvMDDDfLz3mD50jSY74bwCU9J8MKREGA6VMpuSfn9bXN9R&#10;4gMzFdNgREn3wtOH2dWnaWsLMYIadCUcwSTGF60taR2CLbLM81o0zA/ACoNOCa5hAY9uk1WOtZi9&#10;0dloOJxkLbjKOuDCe7x96p10lvJLKXh4kdKLQHRJsbeQVpfWdVyz2ZQVG8dsrfihDfYPXTRMGSx6&#10;SvXEAiNbp/5I1SjuwIMMAw5NBlIqLtIMOE0+/DDNqmZWpFkQHG9PMPn/l5Y/71b21ZHQfYEOCYyA&#10;tNYXHi/jPJ10TdyxU4J+hHB/gk10gXC8nNyMxpMhujj67vL7/Dbhmp1fW+fDVwENiUZJHdKS0GK7&#10;pQ9YEUOPIbGYgYXSOlGjDWljBUz5mwdfaIMPz71GK3TrjqiqpDfHOdZQ7XE8Bz3z3vKFwh6WzIdX&#10;5pBqbBvlG15wkRqwFhwsSmpwP/92H+ORAfRS0qJ0Sup/bJkTlOhvBrm5z8fjqLV0GN9+HuHBXXrW&#10;lx6zbR4B1ZnjR7E8mTE+6KMpHTTvqPJ5rIouZjjWLmk4mo+hFzT+Ei7m8xSE6rIsLM3K8pg6YhcR&#10;fuvembMHGgIS+AxHkbHiAxt9bI/6fBtAqkRVxLlH9QA/KjMxePhFUfqX5xR1/uuzXwAAAP//AwBQ&#10;SwMEFAAGAAgAAAAhALsOs2jgAAAACAEAAA8AAABkcnMvZG93bnJldi54bWxMj8FOwzAMhu9IvENk&#10;JG4spWNVV5pOU6UJCY3Dxi7c0sZrKxqnNNlWeHq8Exzt3/r9fflqsr044+g7RwoeZxEIpNqZjhoF&#10;h/fNQwrCB01G945QwTd6WBW3N7nOjLvQDs/70AguIZ9pBW0IQyalr1u02s/cgMTZ0Y1WBx7HRppR&#10;X7jc9jKOokRa3RF/aPWAZYv15/5kFbyWmze9q2Kb/vTly/a4Hr4OHwul7u+m9TOIgFP4O4YrPqND&#10;wUyVO5HxolfAIkFBPF+wAMfLZcKbSsE8eUpBFrn8L1D8AgAA//8DAFBLAQItABQABgAIAAAAIQC2&#10;gziS/gAAAOEBAAATAAAAAAAAAAAAAAAAAAAAAABbQ29udGVudF9UeXBlc10ueG1sUEsBAi0AFAAG&#10;AAgAAAAhADj9If/WAAAAlAEAAAsAAAAAAAAAAAAAAAAALwEAAF9yZWxzLy5yZWxzUEsBAi0AFAAG&#10;AAgAAAAhAFzIjsAZAgAAMwQAAA4AAAAAAAAAAAAAAAAALgIAAGRycy9lMm9Eb2MueG1sUEsBAi0A&#10;FAAGAAgAAAAhALsOs2jgAAAACAEAAA8AAAAAAAAAAAAAAAAAcwQAAGRycy9kb3ducmV2LnhtbFBL&#10;BQYAAAAABAAEAPMAAACABQAAAAA=&#10;" filled="f" stroked="f" strokeweight=".5pt">
                <v:textbox>
                  <w:txbxContent>
                    <w:p w14:paraId="2128A3AD" w14:textId="06A91D5C" w:rsidR="001A5A25" w:rsidRDefault="001A5A25" w:rsidP="001A5A25">
                      <w:pPr>
                        <w:spacing w:before="0" w:after="0"/>
                        <w:ind w:left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Package Content</w:t>
                      </w:r>
                    </w:p>
                    <w:p w14:paraId="3BE49F1C" w14:textId="77777777" w:rsidR="003857F5" w:rsidRPr="006F1FAA" w:rsidRDefault="003857F5" w:rsidP="003857F5">
                      <w:pPr>
                        <w:spacing w:before="0" w:after="0"/>
                        <w:ind w:left="0"/>
                        <w:jc w:val="center"/>
                        <w:rPr>
                          <w:sz w:val="20"/>
                        </w:rPr>
                      </w:pPr>
                      <w:r w:rsidRPr="006F1FAA">
                        <w:rPr>
                          <w:sz w:val="20"/>
                        </w:rPr>
                        <w:t>__Request for Leave of Absence and Reimbursement Form (P-2)</w:t>
                      </w:r>
                    </w:p>
                    <w:p w14:paraId="4CB8BCDE" w14:textId="77777777" w:rsidR="003857F5" w:rsidRDefault="003857F5" w:rsidP="003857F5">
                      <w:pPr>
                        <w:spacing w:before="0" w:after="0"/>
                        <w:ind w:left="0"/>
                        <w:jc w:val="center"/>
                        <w:rPr>
                          <w:sz w:val="20"/>
                        </w:rPr>
                      </w:pPr>
                      <w:r w:rsidRPr="006F1FAA">
                        <w:rPr>
                          <w:sz w:val="20"/>
                        </w:rPr>
                        <w:t>__Travel Advance and Expenses for Student Services Monies Form</w:t>
                      </w:r>
                      <w:r>
                        <w:rPr>
                          <w:sz w:val="20"/>
                        </w:rPr>
                        <w:t xml:space="preserve"> (T-form)</w:t>
                      </w:r>
                    </w:p>
                    <w:p w14:paraId="20D81303" w14:textId="0D15599A" w:rsidR="006F1FAA" w:rsidRPr="006F1FAA" w:rsidRDefault="006F1FAA" w:rsidP="001A5A25">
                      <w:pPr>
                        <w:spacing w:before="0" w:after="0"/>
                        <w:ind w:left="0"/>
                        <w:jc w:val="center"/>
                        <w:rPr>
                          <w:sz w:val="20"/>
                        </w:rPr>
                      </w:pPr>
                      <w:r w:rsidRPr="006F1FAA">
                        <w:rPr>
                          <w:sz w:val="20"/>
                        </w:rPr>
                        <w:t>__Student Life Packet</w:t>
                      </w:r>
                      <w:r>
                        <w:rPr>
                          <w:sz w:val="20"/>
                        </w:rPr>
                        <w:t xml:space="preserve"> with </w:t>
                      </w:r>
                      <w:r w:rsidRPr="006F1FAA">
                        <w:rPr>
                          <w:sz w:val="20"/>
                        </w:rPr>
                        <w:t>Meal Money Form</w:t>
                      </w:r>
                      <w:r>
                        <w:rPr>
                          <w:sz w:val="20"/>
                        </w:rPr>
                        <w:t xml:space="preserve"> &amp; </w:t>
                      </w:r>
                      <w:r w:rsidRPr="006F1FAA">
                        <w:rPr>
                          <w:sz w:val="20"/>
                        </w:rPr>
                        <w:t>Agreement for Off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F1FAA">
                        <w:rPr>
                          <w:sz w:val="20"/>
                        </w:rPr>
                        <w:t>Campus College Activity</w:t>
                      </w:r>
                    </w:p>
                    <w:p w14:paraId="1B00E63A" w14:textId="119847BE" w:rsidR="006F1FAA" w:rsidRPr="006F1FAA" w:rsidRDefault="006F1FAA" w:rsidP="001A5A25">
                      <w:pPr>
                        <w:spacing w:before="0" w:after="0"/>
                        <w:ind w:lef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__Attachments: Reservations (Lodging, Transportation), Agenda, Registration etc.</w:t>
                      </w:r>
                    </w:p>
                    <w:p w14:paraId="2076EB61" w14:textId="77777777" w:rsidR="006F1FAA" w:rsidRDefault="006F1FAA" w:rsidP="001A5A25">
                      <w:pPr>
                        <w:spacing w:before="0" w:after="0"/>
                        <w:ind w:left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14:paraId="6CD3B78E" w14:textId="33695EB4" w:rsidR="001A5A25" w:rsidRDefault="001A5A25" w:rsidP="001A5A25">
                      <w:pPr>
                        <w:spacing w:before="0" w:after="0"/>
                        <w:ind w:left="0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FA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5461A" wp14:editId="72412950">
                <wp:simplePos x="0" y="0"/>
                <wp:positionH relativeFrom="margin">
                  <wp:posOffset>381000</wp:posOffset>
                </wp:positionH>
                <wp:positionV relativeFrom="paragraph">
                  <wp:posOffset>1506855</wp:posOffset>
                </wp:positionV>
                <wp:extent cx="6286500" cy="866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90B81" id="Rectangle 9" o:spid="_x0000_s1026" style="position:absolute;margin-left:30pt;margin-top:118.65pt;width:49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u1kwIAAIQFAAAOAAAAZHJzL2Uyb0RvYy54bWysVMFu2zAMvQ/YPwi6r06CNG2MOkXQIsOA&#10;oi3aDj2rshQLkEVNUuJkXz9KcpysK3YYdpFFkXwkn0leXe9aTbbCeQWmouOzESXCcKiVWVf0+8vq&#10;yyUlPjBTMw1GVHQvPL1efP501dlSTKABXQtHEMT4srMVbUKwZVF43oiW+TOwwqBSgmtZQNGti9qx&#10;DtFbXUxGo1nRgautAy68x9fbrKSLhC+l4OFBSi8C0RXF3EI6XTrf4lksrli5dsw2ivdpsH/IomXK&#10;YNAB6pYFRjZO/QHVKu7AgwxnHNoCpFRcpBqwmvHoXTXPDbMi1YLkeDvQ5P8fLL/fPjqi6orOKTGs&#10;xV/0hKQxs9aCzCM9nfUlWj3bR9dLHq+x1p10bfxiFWSXKN0PlIpdIBwfZ5PL2fkImeeou5zNLi7O&#10;I2hx9LbOh68CWhIvFXUYPTHJtnc+ZNODSQxmYKW0xndWahNPD1rV8S0JsW/EjXZky/CPh924j3Zi&#10;hbGjZxELy6WkW9hrkVGfhERGMPlJSiT14hGTcS5MGGdVw2qRQ2GRWGbOd/BIhWqDgBFZYpIDdg/w&#10;e74H7AzT20dXkVp5cB79LbHsPHikyGDC4NwqA+4jAI1V9ZGz/YGkTE1k6Q3qPfaLgzxI3vKVwt92&#10;x3x4ZA4nB/80boPwgIfU0FUU+hslDbifH71He2xo1FLS4SRW1P/YMCco0d8Mtvp8PJ3G0U3C9Pxi&#10;goI71bydasymvQH89WPcO5ana7QP+nCVDtpXXBrLGBVVzHCMXVEe3EG4CXlD4NrhYrlMZjiuloU7&#10;82x5BI+sxrZ82b0yZ/veDdj193CYWla+a+FsGz0NLDcBpEr9feS15xtHPTVOv5biLjmVk9VxeS5+&#10;AQAA//8DAFBLAwQUAAYACAAAACEA2GnunOEAAAALAQAADwAAAGRycy9kb3ducmV2LnhtbEyPwU7D&#10;MBBE70j8g7VIXCpqtxWlCnEqBAL1gJAo7YGbEy9xaLyO4m0b/h7nBMedHc28ydeDb8UJ+9gE0jCb&#10;KhBIVbAN1Rp2H883KxCRDVnTBkINPxhhXVxe5Caz4UzveNpyLVIIxcxocMxdJmWsHHoTp6FDSr+v&#10;0HvD6exraXtzTuG+lXOlltKbhlKDMx0+OqwO26PX8LkZuP6evfDrwUz2k40rq7enUuvrq+HhHgTj&#10;wH9mGPETOhSJqQxHslG0GpYqTWEN88XdAsRoULejVGpIygpkkcv/G4pfAAAA//8DAFBLAQItABQA&#10;BgAIAAAAIQC2gziS/gAAAOEBAAATAAAAAAAAAAAAAAAAAAAAAABbQ29udGVudF9UeXBlc10ueG1s&#10;UEsBAi0AFAAGAAgAAAAhADj9If/WAAAAlAEAAAsAAAAAAAAAAAAAAAAALwEAAF9yZWxzLy5yZWxz&#10;UEsBAi0AFAAGAAgAAAAhAJkfW7WTAgAAhAUAAA4AAAAAAAAAAAAAAAAALgIAAGRycy9lMm9Eb2Mu&#10;eG1sUEsBAi0AFAAGAAgAAAAhANhp7pzhAAAACw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sectPr w:rsidR="0007679C" w:rsidRPr="0007679C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40E4" w14:textId="77777777" w:rsidR="0092594D" w:rsidRDefault="0092594D" w:rsidP="00A66B18">
      <w:pPr>
        <w:spacing w:before="0" w:after="0"/>
      </w:pPr>
      <w:r>
        <w:separator/>
      </w:r>
    </w:p>
  </w:endnote>
  <w:endnote w:type="continuationSeparator" w:id="0">
    <w:p w14:paraId="63D1A343" w14:textId="77777777" w:rsidR="0092594D" w:rsidRDefault="0092594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CA0E" w14:textId="77777777" w:rsidR="0092594D" w:rsidRDefault="0092594D" w:rsidP="00A66B18">
      <w:pPr>
        <w:spacing w:before="0" w:after="0"/>
      </w:pPr>
      <w:r>
        <w:separator/>
      </w:r>
    </w:p>
  </w:footnote>
  <w:footnote w:type="continuationSeparator" w:id="0">
    <w:p w14:paraId="141BF6CC" w14:textId="77777777" w:rsidR="0092594D" w:rsidRDefault="0092594D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C"/>
    <w:rsid w:val="0007679C"/>
    <w:rsid w:val="00083BAA"/>
    <w:rsid w:val="0010680C"/>
    <w:rsid w:val="00114CFC"/>
    <w:rsid w:val="00152B0B"/>
    <w:rsid w:val="001766D6"/>
    <w:rsid w:val="00192419"/>
    <w:rsid w:val="001A5A25"/>
    <w:rsid w:val="001C270D"/>
    <w:rsid w:val="001E2320"/>
    <w:rsid w:val="00214E28"/>
    <w:rsid w:val="00352B81"/>
    <w:rsid w:val="0036729E"/>
    <w:rsid w:val="003857F5"/>
    <w:rsid w:val="00394757"/>
    <w:rsid w:val="003A0150"/>
    <w:rsid w:val="003D354F"/>
    <w:rsid w:val="003E24DF"/>
    <w:rsid w:val="003E5CEB"/>
    <w:rsid w:val="0041428F"/>
    <w:rsid w:val="004145CE"/>
    <w:rsid w:val="004A2B0D"/>
    <w:rsid w:val="004E52A4"/>
    <w:rsid w:val="005A1B92"/>
    <w:rsid w:val="005C2210"/>
    <w:rsid w:val="00615018"/>
    <w:rsid w:val="0062123A"/>
    <w:rsid w:val="00646E75"/>
    <w:rsid w:val="006B3387"/>
    <w:rsid w:val="006F1FAA"/>
    <w:rsid w:val="006F6F10"/>
    <w:rsid w:val="00783E79"/>
    <w:rsid w:val="007B5AE8"/>
    <w:rsid w:val="007F5192"/>
    <w:rsid w:val="00831721"/>
    <w:rsid w:val="00857F7D"/>
    <w:rsid w:val="00862A06"/>
    <w:rsid w:val="008727E7"/>
    <w:rsid w:val="0092594D"/>
    <w:rsid w:val="00993BD3"/>
    <w:rsid w:val="00A20DED"/>
    <w:rsid w:val="00A26FE7"/>
    <w:rsid w:val="00A66B18"/>
    <w:rsid w:val="00A6783B"/>
    <w:rsid w:val="00A96CF8"/>
    <w:rsid w:val="00AA089B"/>
    <w:rsid w:val="00AE1388"/>
    <w:rsid w:val="00AE1F40"/>
    <w:rsid w:val="00AF3982"/>
    <w:rsid w:val="00B50294"/>
    <w:rsid w:val="00B57D6E"/>
    <w:rsid w:val="00B93312"/>
    <w:rsid w:val="00C701F7"/>
    <w:rsid w:val="00C70786"/>
    <w:rsid w:val="00CD06A5"/>
    <w:rsid w:val="00D10958"/>
    <w:rsid w:val="00D40EF1"/>
    <w:rsid w:val="00D66593"/>
    <w:rsid w:val="00DE6DA2"/>
    <w:rsid w:val="00DF2D30"/>
    <w:rsid w:val="00E030F4"/>
    <w:rsid w:val="00E4786A"/>
    <w:rsid w:val="00E55D74"/>
    <w:rsid w:val="00E6540C"/>
    <w:rsid w:val="00E81E2A"/>
    <w:rsid w:val="00EB3C71"/>
    <w:rsid w:val="00EC103C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15F9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osadia\AppData\Local\Microsoft\Office\16.0\DTS\en-US%7b49BF2A8A-F110-4FB1-972F-3BB0E105BA85%7d\%7b3DE8C802-F620-4F71-A6DC-A92A27E192B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9D2ED561043865C74DDCEEEF73E" ma:contentTypeVersion="14" ma:contentTypeDescription="Create a new document." ma:contentTypeScope="" ma:versionID="7d2b668547c6ce7492fbb0c01b25750b">
  <xsd:schema xmlns:xsd="http://www.w3.org/2001/XMLSchema" xmlns:xs="http://www.w3.org/2001/XMLSchema" xmlns:p="http://schemas.microsoft.com/office/2006/metadata/properties" xmlns:ns3="c11b828f-adab-4e66-a84e-84e9eef72801" xmlns:ns4="7615dcb7-5d6e-408f-ba51-1cf8282e71e5" targetNamespace="http://schemas.microsoft.com/office/2006/metadata/properties" ma:root="true" ma:fieldsID="49bb79f44238ed815267436a6ef4dd20" ns3:_="" ns4:_="">
    <xsd:import namespace="c11b828f-adab-4e66-a84e-84e9eef72801"/>
    <xsd:import namespace="7615dcb7-5d6e-408f-ba51-1cf8282e7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828f-adab-4e66-a84e-84e9eef72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dcb7-5d6e-408f-ba51-1cf8282e7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11b828f-adab-4e66-a84e-84e9eef728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366B-C497-423A-BAA4-EB0520F6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b828f-adab-4e66-a84e-84e9eef72801"/>
    <ds:schemaRef ds:uri="7615dcb7-5d6e-408f-ba51-1cf8282e7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c11b828f-adab-4e66-a84e-84e9eef72801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B93B6-5F0E-4D54-8229-6A43B4A9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C:\Users\asosadia\AppData\Local\Microsoft\Office\16.0\DTS\en-US{49BF2A8A-F110-4FB1-972F-3BB0E105BA85}\{3DE8C802-F620-4F71-A6DC-A92A27E192B4}tf56348247_win32.dotx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2023-02-02T22:38:00Z</dcterms:created>
  <dcterms:modified xsi:type="dcterms:W3CDTF">2023-02-02T22:41:00Z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0x010100842F09D2ED561043865C74DDCEEEF73E</vt:lpwstr>
  </property>
</Properties>
</file>